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58DF" w14:textId="77777777" w:rsidR="00FD21FB" w:rsidRDefault="00EB07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21</w:t>
      </w:r>
      <w:r>
        <w:rPr>
          <w:rFonts w:hint="eastAsia"/>
          <w:b/>
          <w:sz w:val="32"/>
          <w:szCs w:val="32"/>
        </w:rPr>
        <w:t>年徐汇区民办小学招生结果公示</w:t>
      </w:r>
    </w:p>
    <w:p w14:paraId="302E07B1" w14:textId="77777777" w:rsidR="00FD21FB" w:rsidRDefault="00FD21FB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8"/>
        <w:gridCol w:w="2268"/>
      </w:tblGrid>
      <w:tr w:rsidR="00FD21FB" w14:paraId="624C7408" w14:textId="77777777">
        <w:trPr>
          <w:jc w:val="center"/>
        </w:trPr>
        <w:tc>
          <w:tcPr>
            <w:tcW w:w="4348" w:type="dxa"/>
          </w:tcPr>
          <w:p w14:paraId="70E9D49F" w14:textId="77777777" w:rsidR="00FD21FB" w:rsidRDefault="00EB0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2268" w:type="dxa"/>
          </w:tcPr>
          <w:p w14:paraId="558ECC9D" w14:textId="77777777" w:rsidR="00FD21FB" w:rsidRDefault="00EB0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招生班级数</w:t>
            </w:r>
          </w:p>
        </w:tc>
      </w:tr>
      <w:tr w:rsidR="00FD21FB" w14:paraId="6AADB40C" w14:textId="77777777">
        <w:trPr>
          <w:jc w:val="center"/>
        </w:trPr>
        <w:tc>
          <w:tcPr>
            <w:tcW w:w="4348" w:type="dxa"/>
          </w:tcPr>
          <w:p w14:paraId="2A0C3E4F" w14:textId="77777777" w:rsidR="00FD21FB" w:rsidRDefault="00EB073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上海市民办盛大花园小学</w:t>
            </w:r>
          </w:p>
        </w:tc>
        <w:tc>
          <w:tcPr>
            <w:tcW w:w="2268" w:type="dxa"/>
          </w:tcPr>
          <w:p w14:paraId="32BF29A7" w14:textId="77777777" w:rsidR="00FD21FB" w:rsidRDefault="00EB0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21FB" w14:paraId="0F90A7E6" w14:textId="77777777">
        <w:trPr>
          <w:jc w:val="center"/>
        </w:trPr>
        <w:tc>
          <w:tcPr>
            <w:tcW w:w="4348" w:type="dxa"/>
          </w:tcPr>
          <w:p w14:paraId="24E11C09" w14:textId="77777777" w:rsidR="00FD21FB" w:rsidRDefault="00EB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上海市徐汇区爱</w:t>
            </w:r>
            <w:proofErr w:type="gramStart"/>
            <w:r>
              <w:rPr>
                <w:rFonts w:hint="eastAsia"/>
                <w:sz w:val="24"/>
                <w:szCs w:val="24"/>
              </w:rPr>
              <w:t>菊小学</w:t>
            </w:r>
            <w:proofErr w:type="gramEnd"/>
          </w:p>
        </w:tc>
        <w:tc>
          <w:tcPr>
            <w:tcW w:w="2268" w:type="dxa"/>
          </w:tcPr>
          <w:p w14:paraId="6AFD396B" w14:textId="77777777" w:rsidR="00FD21FB" w:rsidRDefault="00EB0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D21FB" w14:paraId="643277D7" w14:textId="77777777">
        <w:trPr>
          <w:jc w:val="center"/>
        </w:trPr>
        <w:tc>
          <w:tcPr>
            <w:tcW w:w="4348" w:type="dxa"/>
          </w:tcPr>
          <w:p w14:paraId="3B85D6EE" w14:textId="77777777" w:rsidR="00FD21FB" w:rsidRDefault="00EB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上海市世界外国语小学</w:t>
            </w:r>
          </w:p>
        </w:tc>
        <w:tc>
          <w:tcPr>
            <w:tcW w:w="2268" w:type="dxa"/>
          </w:tcPr>
          <w:p w14:paraId="18934107" w14:textId="77777777" w:rsidR="00FD21FB" w:rsidRDefault="00EB0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 w:rsidR="00FD21FB" w14:paraId="27AC1D5D" w14:textId="77777777">
        <w:trPr>
          <w:jc w:val="center"/>
        </w:trPr>
        <w:tc>
          <w:tcPr>
            <w:tcW w:w="4348" w:type="dxa"/>
          </w:tcPr>
          <w:p w14:paraId="7F2C6C30" w14:textId="77777777" w:rsidR="00FD21FB" w:rsidRDefault="00EB0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  <w:proofErr w:type="gramStart"/>
            <w:r>
              <w:rPr>
                <w:rFonts w:hint="eastAsia"/>
                <w:sz w:val="24"/>
                <w:szCs w:val="24"/>
              </w:rPr>
              <w:t>徐汇区逸夫</w:t>
            </w:r>
            <w:proofErr w:type="gramEnd"/>
            <w:r>
              <w:rPr>
                <w:rFonts w:hint="eastAsia"/>
                <w:sz w:val="24"/>
                <w:szCs w:val="24"/>
              </w:rPr>
              <w:t>小学</w:t>
            </w:r>
          </w:p>
        </w:tc>
        <w:tc>
          <w:tcPr>
            <w:tcW w:w="2268" w:type="dxa"/>
          </w:tcPr>
          <w:p w14:paraId="663F5BA8" w14:textId="77777777" w:rsidR="00FD21FB" w:rsidRDefault="00EB07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14:paraId="10EF50C1" w14:textId="77777777" w:rsidR="00FD21FB" w:rsidRDefault="00FD21FB"/>
    <w:sectPr w:rsidR="00FD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A3"/>
    <w:rsid w:val="00007AF8"/>
    <w:rsid w:val="000D411D"/>
    <w:rsid w:val="00102AA7"/>
    <w:rsid w:val="00200067"/>
    <w:rsid w:val="002300C8"/>
    <w:rsid w:val="00241FF8"/>
    <w:rsid w:val="003078B7"/>
    <w:rsid w:val="00413DB8"/>
    <w:rsid w:val="004443DA"/>
    <w:rsid w:val="004700D6"/>
    <w:rsid w:val="00475FFB"/>
    <w:rsid w:val="00480676"/>
    <w:rsid w:val="004B4360"/>
    <w:rsid w:val="00573848"/>
    <w:rsid w:val="005E7A1B"/>
    <w:rsid w:val="00685287"/>
    <w:rsid w:val="006F70BD"/>
    <w:rsid w:val="00710D8D"/>
    <w:rsid w:val="0075532D"/>
    <w:rsid w:val="00837967"/>
    <w:rsid w:val="00852EED"/>
    <w:rsid w:val="00852F3D"/>
    <w:rsid w:val="008B5D0E"/>
    <w:rsid w:val="00907A2C"/>
    <w:rsid w:val="009375D9"/>
    <w:rsid w:val="009421BA"/>
    <w:rsid w:val="009526FA"/>
    <w:rsid w:val="0095575D"/>
    <w:rsid w:val="00967314"/>
    <w:rsid w:val="009C4889"/>
    <w:rsid w:val="00A80FEA"/>
    <w:rsid w:val="00B521BA"/>
    <w:rsid w:val="00BC0EA3"/>
    <w:rsid w:val="00C41BE5"/>
    <w:rsid w:val="00CA5425"/>
    <w:rsid w:val="00CC7A66"/>
    <w:rsid w:val="00CE76B1"/>
    <w:rsid w:val="00DF01F8"/>
    <w:rsid w:val="00E821D2"/>
    <w:rsid w:val="00EB0732"/>
    <w:rsid w:val="00EC0F93"/>
    <w:rsid w:val="00EC102A"/>
    <w:rsid w:val="00F01924"/>
    <w:rsid w:val="00F325D6"/>
    <w:rsid w:val="00F45021"/>
    <w:rsid w:val="00F52BF5"/>
    <w:rsid w:val="00F575B2"/>
    <w:rsid w:val="00FD21FB"/>
    <w:rsid w:val="169B5FA6"/>
    <w:rsid w:val="68A56CD6"/>
    <w:rsid w:val="7505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3C353B"/>
  <w15:docId w15:val="{36AE3E1B-20C8-4264-94AD-8AB3F82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冯 珂</cp:lastModifiedBy>
  <cp:revision>2</cp:revision>
  <cp:lastPrinted>2018-09-04T00:35:00Z</cp:lastPrinted>
  <dcterms:created xsi:type="dcterms:W3CDTF">2021-12-14T07:56:00Z</dcterms:created>
  <dcterms:modified xsi:type="dcterms:W3CDTF">2021-12-14T07:56:00Z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724515299E4648B39F646C5574E6E94A</vt:lpwstr>
  </property>
</Properties>
</file>